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1A2D74D8" w14:textId="6B6854F5" w:rsidR="001D7452" w:rsidRPr="00C07A9E" w:rsidRDefault="004F2410">
      <w:pPr>
        <w:rPr>
          <w:i/>
          <w:sz w:val="40"/>
          <w:szCs w:val="40"/>
        </w:rPr>
      </w:pPr>
      <w:r>
        <w:rPr>
          <w:i/>
          <w:sz w:val="40"/>
          <w:szCs w:val="40"/>
        </w:rPr>
        <w:t>June 18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20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Hour" w:val="19"/>
          <w:attr w:name="Minute" w:val="30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7732C">
        <w:rPr>
          <w:i/>
          <w:sz w:val="40"/>
          <w:szCs w:val="40"/>
        </w:rPr>
        <w:t>teleconference*</w:t>
      </w:r>
    </w:p>
    <w:p w14:paraId="5CE851E4" w14:textId="77777777" w:rsidR="001D7452" w:rsidRDefault="001D7452">
      <w:pPr>
        <w:rPr>
          <w:sz w:val="40"/>
          <w:szCs w:val="40"/>
        </w:rPr>
      </w:pPr>
    </w:p>
    <w:p w14:paraId="579A8659" w14:textId="77777777" w:rsidR="001D7452" w:rsidRPr="00C07A9E" w:rsidRDefault="0097489A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5E20DB19" w14:textId="77777777" w:rsidR="000D1AD6" w:rsidRPr="00C07A9E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2D8234F6" w14:textId="77777777" w:rsidR="000D1AD6" w:rsidRPr="00C07A9E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773683E7" w14:textId="77777777" w:rsidR="00F858AA" w:rsidRPr="00C07A9E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E4AE691" w14:textId="77777777" w:rsidR="00274597" w:rsidRPr="00C07A9E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31EF4A96" w14:textId="3D5FD96B" w:rsidR="00532146" w:rsidRPr="00532146" w:rsidRDefault="004F2410" w:rsidP="005321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Virtual </w:t>
      </w:r>
      <w:r w:rsidR="00930D8F">
        <w:rPr>
          <w:sz w:val="28"/>
          <w:szCs w:val="28"/>
        </w:rPr>
        <w:t>Day Camp Update</w:t>
      </w:r>
    </w:p>
    <w:p w14:paraId="440D1F8E" w14:textId="77777777" w:rsidR="00532146" w:rsidRDefault="00532146" w:rsidP="00532146">
      <w:pPr>
        <w:spacing w:line="360" w:lineRule="auto"/>
        <w:rPr>
          <w:sz w:val="28"/>
          <w:szCs w:val="28"/>
        </w:rPr>
      </w:pPr>
    </w:p>
    <w:p w14:paraId="48744F9F" w14:textId="77777777" w:rsidR="0087732C" w:rsidRDefault="00077DD5" w:rsidP="00077DD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Summer event</w:t>
      </w:r>
      <w:r w:rsidR="0087732C">
        <w:rPr>
          <w:sz w:val="28"/>
          <w:szCs w:val="28"/>
        </w:rPr>
        <w:t>s</w:t>
      </w:r>
    </w:p>
    <w:p w14:paraId="0F5FF9DD" w14:textId="33EF890E" w:rsidR="0087732C" w:rsidRDefault="004F2410" w:rsidP="0087732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Drive-in </w:t>
      </w:r>
      <w:bookmarkStart w:id="0" w:name="_GoBack"/>
      <w:bookmarkEnd w:id="0"/>
      <w:r w:rsidR="00077DD5">
        <w:rPr>
          <w:sz w:val="28"/>
          <w:szCs w:val="28"/>
        </w:rPr>
        <w:t>Movies</w:t>
      </w:r>
    </w:p>
    <w:p w14:paraId="1A54E891" w14:textId="31420530" w:rsidR="00077DD5" w:rsidRPr="00532146" w:rsidRDefault="00077DD5" w:rsidP="0087732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Parade</w:t>
      </w:r>
    </w:p>
    <w:p w14:paraId="072B4439" w14:textId="77777777" w:rsidR="00077DD5" w:rsidRDefault="00077DD5" w:rsidP="00077DD5">
      <w:pPr>
        <w:spacing w:line="360" w:lineRule="auto"/>
        <w:rPr>
          <w:sz w:val="28"/>
          <w:szCs w:val="28"/>
        </w:rPr>
      </w:pPr>
    </w:p>
    <w:p w14:paraId="6B864A5E" w14:textId="6EE22D43" w:rsidR="00532146" w:rsidRDefault="0087732C" w:rsidP="005321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75EF492A" w14:textId="1EA1E16B" w:rsidR="0087732C" w:rsidRDefault="0087732C" w:rsidP="0087732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Fields Open/Closed</w:t>
      </w:r>
    </w:p>
    <w:p w14:paraId="1D84D45C" w14:textId="77777777" w:rsidR="00930D8F" w:rsidRDefault="00930D8F" w:rsidP="00930D8F">
      <w:pPr>
        <w:spacing w:line="360" w:lineRule="auto"/>
        <w:rPr>
          <w:sz w:val="28"/>
          <w:szCs w:val="28"/>
        </w:rPr>
      </w:pPr>
    </w:p>
    <w:p w14:paraId="0BD38327" w14:textId="2124B517" w:rsidR="00AA5951" w:rsidRDefault="00AA5951" w:rsidP="00C07A9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62E2196B" w14:textId="55A67F21" w:rsidR="004F2410" w:rsidRDefault="004F2410" w:rsidP="004F241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Labor Day Parade Update</w:t>
      </w:r>
    </w:p>
    <w:p w14:paraId="6F67FC03" w14:textId="7FB732B0" w:rsidR="004F2410" w:rsidRPr="004F2410" w:rsidRDefault="004F2410" w:rsidP="004F241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Park improvements</w:t>
      </w:r>
    </w:p>
    <w:p w14:paraId="5E5B707A" w14:textId="77777777" w:rsidR="00274597" w:rsidRPr="00C07A9E" w:rsidRDefault="00274597" w:rsidP="00AA5951">
      <w:pPr>
        <w:spacing w:line="360" w:lineRule="auto"/>
        <w:rPr>
          <w:sz w:val="28"/>
          <w:szCs w:val="28"/>
        </w:rPr>
      </w:pPr>
    </w:p>
    <w:p w14:paraId="74F6D29B" w14:textId="77777777" w:rsidR="00AA5951" w:rsidRPr="00C07A9E" w:rsidRDefault="00AA5951" w:rsidP="00AA59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</w:p>
    <w:sectPr w:rsidR="00AA5951" w:rsidRPr="00C07A9E" w:rsidSect="00662F60">
      <w:footerReference w:type="default" r:id="rId7"/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6354" w14:textId="77777777" w:rsidR="00E9359E" w:rsidRDefault="00E9359E" w:rsidP="00854D23">
      <w:r>
        <w:separator/>
      </w:r>
    </w:p>
  </w:endnote>
  <w:endnote w:type="continuationSeparator" w:id="0">
    <w:p w14:paraId="38069FC5" w14:textId="77777777" w:rsidR="00E9359E" w:rsidRDefault="00E9359E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66BF" w14:textId="03A3D29B" w:rsidR="00854D23" w:rsidRPr="00854D23" w:rsidRDefault="00854D23" w:rsidP="00854D23">
    <w:pPr>
      <w:pStyle w:val="Footer"/>
      <w:rPr>
        <w:i/>
        <w:iCs/>
      </w:rPr>
    </w:pPr>
    <w:r w:rsidRPr="00854D23">
      <w:rPr>
        <w:i/>
        <w:iCs/>
      </w:rPr>
      <w:t xml:space="preserve"> * meeting held via teleconference pending State quarantine restrictions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D78D" w14:textId="77777777" w:rsidR="00E9359E" w:rsidRDefault="00E9359E" w:rsidP="00854D23">
      <w:r>
        <w:separator/>
      </w:r>
    </w:p>
  </w:footnote>
  <w:footnote w:type="continuationSeparator" w:id="0">
    <w:p w14:paraId="0F63CCB6" w14:textId="77777777" w:rsidR="00E9359E" w:rsidRDefault="00E9359E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54577"/>
    <w:rsid w:val="0046642B"/>
    <w:rsid w:val="00486CAC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C07A9E"/>
    <w:rsid w:val="00C300FB"/>
    <w:rsid w:val="00C31B8B"/>
    <w:rsid w:val="00CD0250"/>
    <w:rsid w:val="00D113A7"/>
    <w:rsid w:val="00D30EB9"/>
    <w:rsid w:val="00D40641"/>
    <w:rsid w:val="00D47AAC"/>
    <w:rsid w:val="00DB7C9F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9237D"/>
    <w:rsid w:val="00E9359E"/>
    <w:rsid w:val="00EA78F9"/>
    <w:rsid w:val="00EC47FA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2020-05-24T14:07:00Z</dcterms:created>
  <dcterms:modified xsi:type="dcterms:W3CDTF">2020-05-24T14:07:00Z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